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6A4" w:rsidRPr="009736A4" w:rsidRDefault="009736A4" w:rsidP="00462714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736A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Будущему абитуриенту</w:t>
      </w:r>
    </w:p>
    <w:p w:rsidR="009736A4" w:rsidRPr="009736A4" w:rsidRDefault="009736A4" w:rsidP="0046271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736A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9736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Абитуриентам вашей школы и преподавателям будут интересны ссылки на ежедневно обновляемые каталоги:</w:t>
      </w:r>
    </w:p>
    <w:p w:rsidR="009736A4" w:rsidRPr="009736A4" w:rsidRDefault="009736A4" w:rsidP="0046271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736A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Ссылка:</w:t>
      </w:r>
      <w:r w:rsidRPr="009736A4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hyperlink r:id="rId5" w:history="1">
        <w:r w:rsidRPr="009736A4">
          <w:rPr>
            <w:rFonts w:ascii="Arial" w:eastAsia="Times New Roman" w:hAnsi="Arial" w:cs="Arial"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http://www.moeobrazovanie.ru/search.php?ou_type=vuz</w:t>
        </w:r>
      </w:hyperlink>
    </w:p>
    <w:p w:rsidR="009736A4" w:rsidRPr="009736A4" w:rsidRDefault="009736A4" w:rsidP="0046271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736A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Ссылка:</w:t>
      </w:r>
      <w:r w:rsidRPr="009736A4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hyperlink r:id="rId6" w:history="1">
        <w:r w:rsidRPr="009736A4">
          <w:rPr>
            <w:rFonts w:ascii="Arial" w:eastAsia="Times New Roman" w:hAnsi="Arial" w:cs="Arial"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http://www.moeobrazovanie.ru/search.php?ou_type=ssuz</w:t>
        </w:r>
      </w:hyperlink>
    </w:p>
    <w:p w:rsidR="009736A4" w:rsidRPr="009736A4" w:rsidRDefault="009736A4" w:rsidP="0046271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736A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Ссылка:</w:t>
      </w:r>
      <w:r w:rsidRPr="009736A4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hyperlink r:id="rId7" w:history="1">
        <w:r w:rsidRPr="009736A4">
          <w:rPr>
            <w:rFonts w:ascii="Arial" w:eastAsia="Times New Roman" w:hAnsi="Arial" w:cs="Arial"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http://www.moeobrazovanie.ru/specialities_all_vuz.html</w:t>
        </w:r>
      </w:hyperlink>
    </w:p>
    <w:p w:rsidR="009736A4" w:rsidRPr="009736A4" w:rsidRDefault="009736A4" w:rsidP="0046271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736A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Ссылка:</w:t>
      </w:r>
      <w:r w:rsidRPr="009736A4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hyperlink r:id="rId8" w:history="1">
        <w:r w:rsidRPr="009736A4">
          <w:rPr>
            <w:rFonts w:ascii="Arial" w:eastAsia="Times New Roman" w:hAnsi="Arial" w:cs="Arial"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http://www.moeobrazovanie.ru/specialities_all_ssuz.html</w:t>
        </w:r>
      </w:hyperlink>
    </w:p>
    <w:p w:rsidR="009736A4" w:rsidRPr="009736A4" w:rsidRDefault="009736A4" w:rsidP="0046271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736A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Ссылка:</w:t>
      </w:r>
      <w:r w:rsidRPr="009736A4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hyperlink r:id="rId9" w:history="1">
        <w:r w:rsidRPr="009736A4">
          <w:rPr>
            <w:rFonts w:ascii="Arial" w:eastAsia="Times New Roman" w:hAnsi="Arial" w:cs="Arial"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http://www.moeobrazovanie.ru/professions_all.html</w:t>
        </w:r>
      </w:hyperlink>
    </w:p>
    <w:p w:rsidR="009736A4" w:rsidRPr="009736A4" w:rsidRDefault="009736A4" w:rsidP="0046271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736A4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Полезное учителям.</w:t>
      </w:r>
      <w:r w:rsidRPr="009736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Интернет-портал содержит Всероссийскую базу </w:t>
      </w:r>
      <w:proofErr w:type="spellStart"/>
      <w:r w:rsidRPr="009736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профориентационных</w:t>
      </w:r>
      <w:proofErr w:type="spellEnd"/>
      <w:r w:rsidRPr="009736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уроков – материалы учителей-предметников, участников Всероссийского конкурса «Экскурс в мир профессий».</w:t>
      </w:r>
    </w:p>
    <w:p w:rsidR="009736A4" w:rsidRPr="009736A4" w:rsidRDefault="009736A4" w:rsidP="00462714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736A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Ссылка:</w:t>
      </w:r>
      <w:r w:rsidRPr="009736A4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hyperlink r:id="rId10" w:history="1">
        <w:r w:rsidRPr="009736A4">
          <w:rPr>
            <w:rFonts w:ascii="Arial" w:eastAsia="Times New Roman" w:hAnsi="Arial" w:cs="Arial"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http://www.moeobrazovanie.ru/pedagogam.html</w:t>
        </w:r>
      </w:hyperlink>
    </w:p>
    <w:p w:rsidR="00017B0C" w:rsidRDefault="00017B0C" w:rsidP="00462714">
      <w:bookmarkStart w:id="0" w:name="_GoBack"/>
      <w:bookmarkEnd w:id="0"/>
    </w:p>
    <w:sectPr w:rsidR="00017B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6A4"/>
    <w:rsid w:val="00017B0C"/>
    <w:rsid w:val="00462714"/>
    <w:rsid w:val="00973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85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eobrazovanie.ru/specialities_all_ssuz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oeobrazovanie.ru/specialities_all_vuz.htm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oeobrazovanie.ru/search.php?ou_type=ssuz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moeobrazovanie.ru/search.php?ou_type=vuz" TargetMode="External"/><Relationship Id="rId10" Type="http://schemas.openxmlformats.org/officeDocument/2006/relationships/hyperlink" Target="http://www.moeobrazovanie.ru/pedagogam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oeobrazovanie.ru/professions_all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</cp:revision>
  <dcterms:created xsi:type="dcterms:W3CDTF">2016-02-16T12:47:00Z</dcterms:created>
  <dcterms:modified xsi:type="dcterms:W3CDTF">2016-02-16T12:59:00Z</dcterms:modified>
</cp:coreProperties>
</file>